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26" w:rsidRDefault="00340626" w:rsidP="0039193C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0626" w:rsidRDefault="00340626" w:rsidP="0039193C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40626" w:rsidRDefault="00340626" w:rsidP="0039193C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40626" w:rsidRDefault="00340626" w:rsidP="0039193C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40626" w:rsidRDefault="00340626" w:rsidP="0039193C">
      <w:pPr>
        <w:spacing w:after="0" w:line="240" w:lineRule="auto"/>
        <w:ind w:left="103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от____________№_____________</w:t>
      </w:r>
    </w:p>
    <w:p w:rsidR="00340626" w:rsidRDefault="00340626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0307" w:rsidRDefault="00340626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0307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820307" w:rsidRDefault="00820307" w:rsidP="00AA635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20307" w:rsidRDefault="00067F5C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20307" w:rsidRDefault="00824663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82030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20307" w:rsidRDefault="00820307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20307" w:rsidRDefault="00820307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40626" w:rsidRDefault="00340626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28.09.2018 № 1267</w:t>
      </w:r>
    </w:p>
    <w:p w:rsidR="00340626" w:rsidRDefault="00340626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</w:t>
      </w:r>
    </w:p>
    <w:p w:rsidR="00340626" w:rsidRDefault="00340626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</w:p>
    <w:p w:rsidR="00820307" w:rsidRDefault="00820307" w:rsidP="00400013">
      <w:pPr>
        <w:spacing w:after="0" w:line="240" w:lineRule="auto"/>
        <w:ind w:left="1034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9193C" w:rsidRPr="0039193C">
        <w:rPr>
          <w:rFonts w:ascii="Times New Roman" w:hAnsi="Times New Roman" w:cs="Times New Roman"/>
          <w:sz w:val="28"/>
          <w:szCs w:val="28"/>
        </w:rPr>
        <w:t xml:space="preserve"> </w:t>
      </w:r>
      <w:r w:rsidR="0039193C">
        <w:rPr>
          <w:rFonts w:ascii="Times New Roman" w:hAnsi="Times New Roman" w:cs="Times New Roman"/>
          <w:sz w:val="28"/>
          <w:szCs w:val="28"/>
        </w:rPr>
        <w:t>0</w:t>
      </w:r>
      <w:r w:rsidR="0039193C" w:rsidRPr="0039193C">
        <w:rPr>
          <w:rFonts w:ascii="Times New Roman" w:hAnsi="Times New Roman" w:cs="Times New Roman"/>
          <w:sz w:val="28"/>
          <w:szCs w:val="28"/>
        </w:rPr>
        <w:t>1</w:t>
      </w:r>
      <w:r w:rsidR="0039193C">
        <w:rPr>
          <w:rFonts w:ascii="Times New Roman" w:hAnsi="Times New Roman" w:cs="Times New Roman"/>
          <w:sz w:val="28"/>
          <w:szCs w:val="28"/>
        </w:rPr>
        <w:t>.10.2021</w:t>
      </w:r>
      <w:r w:rsidR="0039193C" w:rsidRPr="0039193C">
        <w:rPr>
          <w:rFonts w:ascii="Times New Roman" w:hAnsi="Times New Roman" w:cs="Times New Roman"/>
          <w:sz w:val="28"/>
          <w:szCs w:val="28"/>
        </w:rPr>
        <w:t xml:space="preserve"> № 1461</w:t>
      </w:r>
      <w:r w:rsidR="00340626">
        <w:rPr>
          <w:rFonts w:ascii="Times New Roman" w:hAnsi="Times New Roman" w:cs="Times New Roman"/>
          <w:sz w:val="28"/>
          <w:szCs w:val="28"/>
        </w:rPr>
        <w:t>)</w:t>
      </w:r>
    </w:p>
    <w:p w:rsidR="00820307" w:rsidRPr="000020EF" w:rsidRDefault="00820307" w:rsidP="004000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020EF" w:rsidRPr="000020EF" w:rsidRDefault="000020EF" w:rsidP="004000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E7C42" w:rsidRPr="00817018" w:rsidRDefault="00817018" w:rsidP="004000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018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817018" w:rsidRPr="00817018" w:rsidRDefault="00C76CF3" w:rsidP="004000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17018" w:rsidRPr="00817018">
        <w:rPr>
          <w:rFonts w:ascii="Times New Roman" w:hAnsi="Times New Roman" w:cs="Times New Roman"/>
          <w:b/>
          <w:sz w:val="28"/>
          <w:szCs w:val="28"/>
        </w:rPr>
        <w:t>есения Почетной Вахты Памяти</w:t>
      </w:r>
      <w:r w:rsidR="00F81EC2">
        <w:rPr>
          <w:rFonts w:ascii="Times New Roman" w:hAnsi="Times New Roman" w:cs="Times New Roman"/>
          <w:b/>
          <w:sz w:val="28"/>
          <w:szCs w:val="28"/>
        </w:rPr>
        <w:t xml:space="preserve"> на Посту № 1</w:t>
      </w:r>
      <w:r w:rsidR="00817018" w:rsidRPr="00817018">
        <w:rPr>
          <w:rFonts w:ascii="Times New Roman" w:hAnsi="Times New Roman" w:cs="Times New Roman"/>
          <w:b/>
          <w:sz w:val="28"/>
          <w:szCs w:val="28"/>
        </w:rPr>
        <w:t xml:space="preserve"> у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820307">
        <w:rPr>
          <w:rFonts w:ascii="Times New Roman" w:hAnsi="Times New Roman" w:cs="Times New Roman"/>
          <w:b/>
          <w:sz w:val="28"/>
          <w:szCs w:val="28"/>
        </w:rPr>
        <w:t>емориал</w:t>
      </w:r>
      <w:r w:rsidR="00817018" w:rsidRPr="00817018">
        <w:rPr>
          <w:rFonts w:ascii="Times New Roman" w:hAnsi="Times New Roman" w:cs="Times New Roman"/>
          <w:b/>
          <w:sz w:val="28"/>
          <w:szCs w:val="28"/>
        </w:rPr>
        <w:t>ов и обелисков Великой</w:t>
      </w:r>
    </w:p>
    <w:p w:rsidR="00817018" w:rsidRPr="00817018" w:rsidRDefault="00817018" w:rsidP="004000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018">
        <w:rPr>
          <w:rFonts w:ascii="Times New Roman" w:hAnsi="Times New Roman" w:cs="Times New Roman"/>
          <w:b/>
          <w:sz w:val="28"/>
          <w:szCs w:val="28"/>
        </w:rPr>
        <w:t>Отечественной войны 1941-1945 годов на территории</w:t>
      </w:r>
    </w:p>
    <w:p w:rsidR="00817018" w:rsidRDefault="00817018" w:rsidP="004000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018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210675" w:rsidRDefault="00C76CF3" w:rsidP="001C3B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</w:t>
      </w:r>
      <w:r w:rsidR="00EF483A">
        <w:rPr>
          <w:rFonts w:ascii="Times New Roman" w:hAnsi="Times New Roman" w:cs="Times New Roman"/>
          <w:b/>
          <w:sz w:val="28"/>
          <w:szCs w:val="28"/>
        </w:rPr>
        <w:t>22</w:t>
      </w:r>
      <w:r w:rsidR="00B75791">
        <w:rPr>
          <w:rFonts w:ascii="Times New Roman" w:hAnsi="Times New Roman" w:cs="Times New Roman"/>
          <w:b/>
          <w:sz w:val="28"/>
          <w:szCs w:val="28"/>
        </w:rPr>
        <w:t>-20</w:t>
      </w:r>
      <w:r w:rsidR="00EF483A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</w:t>
      </w:r>
      <w:r w:rsidR="001C3BB6">
        <w:rPr>
          <w:rFonts w:ascii="Times New Roman" w:hAnsi="Times New Roman" w:cs="Times New Roman"/>
          <w:b/>
          <w:sz w:val="28"/>
          <w:szCs w:val="28"/>
        </w:rPr>
        <w:t>у</w:t>
      </w:r>
    </w:p>
    <w:p w:rsidR="001C3BB6" w:rsidRDefault="001C3BB6" w:rsidP="001C3B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3334"/>
        <w:gridCol w:w="1415"/>
        <w:gridCol w:w="1332"/>
        <w:gridCol w:w="5540"/>
        <w:gridCol w:w="2597"/>
      </w:tblGrid>
      <w:tr w:rsidR="001C3BB6" w:rsidRPr="005D5E36" w:rsidTr="00FD7622">
        <w:tc>
          <w:tcPr>
            <w:tcW w:w="540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5D5E3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3340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Наименование караула</w:t>
            </w:r>
          </w:p>
        </w:tc>
        <w:tc>
          <w:tcPr>
            <w:tcW w:w="1416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Дата несения службы</w:t>
            </w:r>
          </w:p>
        </w:tc>
        <w:tc>
          <w:tcPr>
            <w:tcW w:w="1333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Время несения службы</w:t>
            </w:r>
          </w:p>
        </w:tc>
        <w:tc>
          <w:tcPr>
            <w:tcW w:w="5557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Адрес места несения службы</w:t>
            </w:r>
          </w:p>
        </w:tc>
        <w:tc>
          <w:tcPr>
            <w:tcW w:w="2600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1C3BB6" w:rsidRPr="005D5E36" w:rsidTr="00FD7622">
        <w:tc>
          <w:tcPr>
            <w:tcW w:w="540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0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6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3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57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00" w:type="dxa"/>
          </w:tcPr>
          <w:p w:rsidR="001C3BB6" w:rsidRPr="005D5E36" w:rsidRDefault="001C3BB6" w:rsidP="00FD762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E3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1C3BB6" w:rsidRDefault="001C3BB6" w:rsidP="001C3BB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49" w:type="pct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3351"/>
        <w:gridCol w:w="1417"/>
        <w:gridCol w:w="1276"/>
        <w:gridCol w:w="5529"/>
        <w:gridCol w:w="2552"/>
      </w:tblGrid>
      <w:tr w:rsidR="005B1F1F" w:rsidRPr="005B1F1F" w:rsidTr="005B1F1F">
        <w:trPr>
          <w:jc w:val="center"/>
        </w:trPr>
        <w:tc>
          <w:tcPr>
            <w:tcW w:w="174" w:type="pct"/>
          </w:tcPr>
          <w:p w:rsidR="005B1F1F" w:rsidRPr="005B1F1F" w:rsidRDefault="005B1F1F" w:rsidP="005B1F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145" w:type="pct"/>
          </w:tcPr>
          <w:p w:rsidR="005B1F1F" w:rsidRPr="005B1F1F" w:rsidRDefault="005B1F1F" w:rsidP="005B1F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5B1F1F" w:rsidRPr="005B1F1F" w:rsidRDefault="005B1F1F" w:rsidP="005B1F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5B1F1F" w:rsidRPr="005B1F1F" w:rsidRDefault="005B1F1F" w:rsidP="005B1F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5B1F1F" w:rsidRPr="005B1F1F" w:rsidRDefault="005B1F1F" w:rsidP="005B1F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5B1F1F" w:rsidRPr="005B1F1F" w:rsidRDefault="005B1F1F" w:rsidP="005B1F1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5E36AD" w:rsidP="007418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</w:tc>
        <w:tc>
          <w:tcPr>
            <w:tcW w:w="484" w:type="pct"/>
          </w:tcPr>
          <w:p w:rsidR="00644F4C" w:rsidRPr="005B1F1F" w:rsidRDefault="00846753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41815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04.10.2022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741815" w:rsidRPr="005B1F1F" w:rsidTr="00FB37AC">
        <w:trPr>
          <w:trHeight w:val="1794"/>
          <w:jc w:val="center"/>
        </w:trPr>
        <w:tc>
          <w:tcPr>
            <w:tcW w:w="174" w:type="pct"/>
          </w:tcPr>
          <w:p w:rsidR="00741815" w:rsidRPr="005B1F1F" w:rsidRDefault="00741815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45" w:type="pct"/>
          </w:tcPr>
          <w:p w:rsidR="00741815" w:rsidRPr="005B1F1F" w:rsidRDefault="00741815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частного образовательного учреждения среднего профессионального </w:t>
            </w:r>
          </w:p>
          <w:p w:rsidR="00741815" w:rsidRPr="005B1F1F" w:rsidRDefault="00741815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образования «Анапский индустриальный техникум»</w:t>
            </w:r>
          </w:p>
        </w:tc>
        <w:tc>
          <w:tcPr>
            <w:tcW w:w="484" w:type="pct"/>
          </w:tcPr>
          <w:p w:rsidR="00741815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06.10.2022</w:t>
            </w:r>
          </w:p>
        </w:tc>
        <w:tc>
          <w:tcPr>
            <w:tcW w:w="436" w:type="pct"/>
          </w:tcPr>
          <w:p w:rsidR="00741815" w:rsidRPr="005B1F1F" w:rsidRDefault="0074181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741815" w:rsidRPr="005B1F1F" w:rsidRDefault="00741815" w:rsidP="00123B4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741815" w:rsidRPr="005B1F1F" w:rsidRDefault="0074181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741815" w:rsidRPr="005B1F1F" w:rsidRDefault="0074181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741815" w:rsidRPr="005B1F1F" w:rsidRDefault="0074181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41815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644F4C" w:rsidRPr="005B1F1F" w:rsidRDefault="00846753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1E587F" w:rsidRDefault="001E587F" w:rsidP="001E587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1E587F" w:rsidRDefault="001E587F" w:rsidP="001E587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44F4C" w:rsidRPr="005B1F1F" w:rsidRDefault="00B82980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4F4C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41815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некоммерческого 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644F4C" w:rsidRPr="0034218F" w:rsidRDefault="00846753" w:rsidP="00ED3AAA">
            <w:pPr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41815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644F4C" w:rsidRPr="005B1F1F" w:rsidRDefault="00846753" w:rsidP="00ED3A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FB37AC">
        <w:trPr>
          <w:trHeight w:val="330"/>
          <w:jc w:val="center"/>
        </w:trPr>
        <w:tc>
          <w:tcPr>
            <w:tcW w:w="174" w:type="pct"/>
          </w:tcPr>
          <w:p w:rsidR="00644F4C" w:rsidRDefault="007C0316" w:rsidP="00FB37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7C0316" w:rsidRDefault="007C0316" w:rsidP="00FB37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0316" w:rsidRPr="005B1F1F" w:rsidRDefault="00FB37AC" w:rsidP="00FB37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145" w:type="pct"/>
          </w:tcPr>
          <w:p w:rsidR="00644F4C" w:rsidRDefault="00644F4C" w:rsidP="006237C6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МБОУ СОШ № 2</w:t>
            </w:r>
          </w:p>
          <w:p w:rsidR="007C0316" w:rsidRDefault="007C0316" w:rsidP="00FB37AC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0316" w:rsidRPr="005B1F1F" w:rsidRDefault="00FB37AC" w:rsidP="00FB37AC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84" w:type="pct"/>
          </w:tcPr>
          <w:p w:rsidR="007C0316" w:rsidRDefault="00846753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15.10.2022</w:t>
            </w:r>
          </w:p>
          <w:p w:rsidR="00846753" w:rsidRDefault="00846753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0316" w:rsidRPr="005B1F1F" w:rsidRDefault="00FB37A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36" w:type="pct"/>
          </w:tcPr>
          <w:p w:rsidR="00644F4C" w:rsidRDefault="00644F4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10:00 – 12:00</w:t>
            </w:r>
          </w:p>
          <w:p w:rsidR="007C0316" w:rsidRPr="005B1F1F" w:rsidRDefault="00FB37A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889" w:type="pct"/>
          </w:tcPr>
          <w:p w:rsidR="00FB37AC" w:rsidRDefault="00644F4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Мемориал жителям города Темрюка, погибшим на фронтах Великой Отечественной</w:t>
            </w:r>
          </w:p>
          <w:p w:rsidR="00644F4C" w:rsidRPr="005B1F1F" w:rsidRDefault="00FB37A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72" w:type="pct"/>
          </w:tcPr>
          <w:p w:rsidR="00644F4C" w:rsidRPr="005B1F1F" w:rsidRDefault="00644F4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Величко</w:t>
            </w:r>
          </w:p>
          <w:p w:rsidR="00644F4C" w:rsidRDefault="00644F4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644F4C" w:rsidRPr="005B1F1F" w:rsidRDefault="00FB37A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</w:tr>
      <w:tr w:rsidR="00FB37AC" w:rsidRPr="005B1F1F" w:rsidTr="005B1F1F">
        <w:trPr>
          <w:trHeight w:val="270"/>
          <w:jc w:val="center"/>
        </w:trPr>
        <w:tc>
          <w:tcPr>
            <w:tcW w:w="174" w:type="pct"/>
          </w:tcPr>
          <w:p w:rsidR="00FB37AC" w:rsidRDefault="00FB37AC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FB37AC" w:rsidRPr="005B1F1F" w:rsidRDefault="00FB37A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FB37AC" w:rsidRDefault="00FB37AC" w:rsidP="00ED3A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FB37AC" w:rsidRPr="005B1F1F" w:rsidRDefault="00FB37A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войны        г. Темрюк, Бувина, 2</w:t>
            </w:r>
          </w:p>
        </w:tc>
        <w:tc>
          <w:tcPr>
            <w:tcW w:w="872" w:type="pct"/>
          </w:tcPr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644F4C" w:rsidRPr="005B1F1F" w:rsidRDefault="00846753" w:rsidP="00ED3A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20.10.2022</w:t>
            </w:r>
          </w:p>
          <w:p w:rsidR="00644F4C" w:rsidRPr="005B1F1F" w:rsidRDefault="00644F4C" w:rsidP="00ED3A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1E587F" w:rsidRDefault="00B82980" w:rsidP="001E587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587F"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1E587F" w:rsidRDefault="001E587F" w:rsidP="001E587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44F4C" w:rsidRPr="005B1F1F" w:rsidRDefault="001E587F" w:rsidP="001E587F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4F4C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</w:tc>
        <w:tc>
          <w:tcPr>
            <w:tcW w:w="484" w:type="pct"/>
          </w:tcPr>
          <w:p w:rsidR="00644F4C" w:rsidRPr="005B1F1F" w:rsidRDefault="00846753" w:rsidP="00ED3A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B1D55" w:rsidRPr="005B1F1F" w:rsidTr="005B1F1F">
        <w:trPr>
          <w:trHeight w:val="915"/>
          <w:jc w:val="center"/>
        </w:trPr>
        <w:tc>
          <w:tcPr>
            <w:tcW w:w="174" w:type="pct"/>
          </w:tcPr>
          <w:p w:rsidR="008B1D55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45" w:type="pct"/>
          </w:tcPr>
          <w:p w:rsidR="008B1D55" w:rsidRDefault="008B1D55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B1D55" w:rsidRDefault="00846753" w:rsidP="000533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25.10.2022</w:t>
            </w:r>
          </w:p>
        </w:tc>
        <w:tc>
          <w:tcPr>
            <w:tcW w:w="436" w:type="pct"/>
          </w:tcPr>
          <w:p w:rsidR="008B1D55" w:rsidRDefault="008B1D5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B1D55" w:rsidRDefault="008B1D55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B1D55" w:rsidRPr="005B1F1F" w:rsidRDefault="008B1D5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8B1D55" w:rsidRPr="005B1F1F" w:rsidRDefault="008B1D5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B1D55" w:rsidRDefault="008B1D5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323DD5" w:rsidRPr="005B1F1F" w:rsidTr="005E36AD">
        <w:trPr>
          <w:trHeight w:val="1794"/>
          <w:jc w:val="center"/>
        </w:trPr>
        <w:tc>
          <w:tcPr>
            <w:tcW w:w="174" w:type="pct"/>
          </w:tcPr>
          <w:p w:rsidR="00323DD5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45" w:type="pct"/>
          </w:tcPr>
          <w:p w:rsidR="00323DD5" w:rsidRPr="005B1F1F" w:rsidRDefault="00323DD5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частного образовательного учреждения среднего профессионального </w:t>
            </w:r>
          </w:p>
          <w:p w:rsidR="00323DD5" w:rsidRPr="005B1F1F" w:rsidRDefault="00323DD5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образования «Анапский индустриальный техникум»</w:t>
            </w:r>
          </w:p>
        </w:tc>
        <w:tc>
          <w:tcPr>
            <w:tcW w:w="484" w:type="pct"/>
          </w:tcPr>
          <w:p w:rsidR="00323DD5" w:rsidRPr="005B1F1F" w:rsidRDefault="00846753" w:rsidP="00ED3A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27.10.2022</w:t>
            </w:r>
          </w:p>
        </w:tc>
        <w:tc>
          <w:tcPr>
            <w:tcW w:w="436" w:type="pct"/>
          </w:tcPr>
          <w:p w:rsidR="00323DD5" w:rsidRPr="005B1F1F" w:rsidRDefault="00323DD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323DD5" w:rsidRPr="005B1F1F" w:rsidRDefault="00323DD5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323DD5" w:rsidRPr="005B1F1F" w:rsidRDefault="00323DD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323DD5" w:rsidRPr="005B1F1F" w:rsidRDefault="00323DD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323DD5" w:rsidRPr="005B1F1F" w:rsidRDefault="00323DD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644F4C" w:rsidRPr="006C38D1" w:rsidRDefault="00846753" w:rsidP="00ED3AA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29.10.2022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44F4C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4F4C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FB37AC">
        <w:trPr>
          <w:trHeight w:val="375"/>
          <w:jc w:val="center"/>
        </w:trPr>
        <w:tc>
          <w:tcPr>
            <w:tcW w:w="174" w:type="pct"/>
          </w:tcPr>
          <w:p w:rsidR="00644F4C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  <w:p w:rsidR="00FB37AC" w:rsidRDefault="00FB37AC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Default="00FB37AC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Default="00FB37AC" w:rsidP="003101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Pr="005B1F1F" w:rsidRDefault="00FB37AC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145" w:type="pct"/>
          </w:tcPr>
          <w:p w:rsidR="00FB37AC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Темрюкский филиал некоммерческого образовательного учреждения среднего </w:t>
            </w:r>
          </w:p>
          <w:p w:rsidR="00644F4C" w:rsidRPr="005B1F1F" w:rsidRDefault="00FB37A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84" w:type="pct"/>
          </w:tcPr>
          <w:p w:rsidR="00FB37AC" w:rsidRDefault="00FB37A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1.11.2022</w:t>
            </w:r>
          </w:p>
          <w:p w:rsidR="00FB37AC" w:rsidRDefault="00FB37A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Default="00FB37AC" w:rsidP="0031011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Pr="005B1F1F" w:rsidRDefault="00FB37A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36" w:type="pct"/>
          </w:tcPr>
          <w:p w:rsidR="00644F4C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10:00 – 12:00</w:t>
            </w:r>
          </w:p>
          <w:p w:rsidR="00FB37AC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Default="00FB37AC" w:rsidP="0031011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889" w:type="pct"/>
          </w:tcPr>
          <w:p w:rsidR="00644F4C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Мемориал жителям города Темрюка, погибшим на фронтах Великой Отечественной войны        г. Темрюк, Бувина, 2</w:t>
            </w:r>
          </w:p>
          <w:p w:rsidR="00FB37AC" w:rsidRDefault="00FB37A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Pr="00FB37AC" w:rsidRDefault="00FB37A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7A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Ермошина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644F4C" w:rsidRDefault="00C76BA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_x0000_s1460" style="position:absolute;left:0;text-align:left;margin-left:135pt;margin-top:40.6pt;width:42.35pt;height:40.5pt;z-index:252070912" stroked="f">
                  <v:textbox style="layout-flow:vertical;mso-next-textbox:#_x0000_s1460">
                    <w:txbxContent>
                      <w:p w:rsidR="00846753" w:rsidRPr="004E26BD" w:rsidRDefault="00846753" w:rsidP="004E26BD">
                        <w:pPr>
                          <w:spacing w:before="240"/>
                          <w:jc w:val="center"/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</w:p>
                    </w:txbxContent>
                  </v:textbox>
                </v:rect>
              </w:pict>
            </w:r>
            <w:r w:rsidR="00644F4C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FB37AC" w:rsidRDefault="00FB37AC" w:rsidP="0031011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</w:tr>
      <w:tr w:rsidR="00FB37AC" w:rsidRPr="005B1F1F" w:rsidTr="005B1F1F">
        <w:trPr>
          <w:trHeight w:val="525"/>
          <w:jc w:val="center"/>
        </w:trPr>
        <w:tc>
          <w:tcPr>
            <w:tcW w:w="174" w:type="pct"/>
          </w:tcPr>
          <w:p w:rsidR="00FB37AC" w:rsidRDefault="00FB37AC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FB37AC" w:rsidRPr="005B1F1F" w:rsidRDefault="0031011D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профессионального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7AC" w:rsidRPr="005B1F1F">
              <w:rPr>
                <w:rFonts w:ascii="Times New Roman" w:hAnsi="Times New Roman" w:cs="Times New Roman"/>
                <w:sz w:val="26"/>
                <w:szCs w:val="26"/>
              </w:rPr>
              <w:t>образования «Юридический техникум»</w:t>
            </w:r>
          </w:p>
        </w:tc>
        <w:tc>
          <w:tcPr>
            <w:tcW w:w="484" w:type="pct"/>
          </w:tcPr>
          <w:p w:rsidR="00FB37AC" w:rsidRDefault="00FB37A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FB37AC" w:rsidRPr="005B1F1F" w:rsidRDefault="00FB37A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pct"/>
          </w:tcPr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03.11.2022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05.11.2022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08.11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44F4C" w:rsidRPr="005B1F1F" w:rsidRDefault="00644F4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B1D55" w:rsidRPr="005B1F1F" w:rsidTr="005B1F1F">
        <w:trPr>
          <w:trHeight w:val="900"/>
          <w:jc w:val="center"/>
        </w:trPr>
        <w:tc>
          <w:tcPr>
            <w:tcW w:w="174" w:type="pct"/>
          </w:tcPr>
          <w:p w:rsidR="008B1D55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45" w:type="pct"/>
          </w:tcPr>
          <w:p w:rsidR="008B1D55" w:rsidRDefault="008B1D55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13</w:t>
            </w:r>
          </w:p>
        </w:tc>
        <w:tc>
          <w:tcPr>
            <w:tcW w:w="484" w:type="pct"/>
          </w:tcPr>
          <w:p w:rsidR="008B1D55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10.11.2022</w:t>
            </w:r>
          </w:p>
        </w:tc>
        <w:tc>
          <w:tcPr>
            <w:tcW w:w="436" w:type="pct"/>
          </w:tcPr>
          <w:p w:rsidR="008B1D55" w:rsidRDefault="008B1D55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B1D55" w:rsidRDefault="008B1D55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1D55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1D55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ООШ № 14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12.11.2022</w:t>
            </w:r>
          </w:p>
          <w:p w:rsidR="00644F4C" w:rsidRPr="005B1F1F" w:rsidRDefault="00644F4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5E36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644F4C" w:rsidRPr="005B1F1F" w:rsidRDefault="00846753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15.11.2022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частного образовательного учреждения среднего 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17.11.2022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FB37AC">
        <w:trPr>
          <w:trHeight w:val="345"/>
          <w:jc w:val="center"/>
        </w:trPr>
        <w:tc>
          <w:tcPr>
            <w:tcW w:w="174" w:type="pct"/>
          </w:tcPr>
          <w:p w:rsidR="00FB37AC" w:rsidRDefault="000E44B6" w:rsidP="000E44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FB37AC" w:rsidRPr="005B1F1F" w:rsidRDefault="00FB37AC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145" w:type="pct"/>
          </w:tcPr>
          <w:p w:rsidR="000E44B6" w:rsidRDefault="000E44B6" w:rsidP="000E44B6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0E44B6" w:rsidRPr="005B1F1F" w:rsidRDefault="000E44B6" w:rsidP="000E44B6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84" w:type="pct"/>
          </w:tcPr>
          <w:p w:rsidR="00FB37AC" w:rsidRDefault="00FB37A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  <w:p w:rsidR="000E44B6" w:rsidRPr="005B1F1F" w:rsidRDefault="000E44B6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36" w:type="pct"/>
          </w:tcPr>
          <w:p w:rsidR="00FB37AC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  <w:p w:rsidR="000E44B6" w:rsidRPr="005B1F1F" w:rsidRDefault="000E44B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889" w:type="pct"/>
          </w:tcPr>
          <w:p w:rsidR="00FB37AC" w:rsidRDefault="00FB37AC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:rsidR="000E44B6" w:rsidRPr="005B1F1F" w:rsidRDefault="000E44B6" w:rsidP="00FB37A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72" w:type="pct"/>
          </w:tcPr>
          <w:p w:rsidR="00FB37AC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  <w:p w:rsidR="000E44B6" w:rsidRPr="005B1F1F" w:rsidRDefault="000E44B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bookmarkStart w:id="0" w:name="_GoBack"/>
            <w:bookmarkEnd w:id="0"/>
          </w:p>
        </w:tc>
      </w:tr>
      <w:tr w:rsidR="00FB37AC" w:rsidRPr="005B1F1F" w:rsidTr="005B1F1F">
        <w:trPr>
          <w:trHeight w:val="555"/>
          <w:jc w:val="center"/>
        </w:trPr>
        <w:tc>
          <w:tcPr>
            <w:tcW w:w="174" w:type="pct"/>
          </w:tcPr>
          <w:p w:rsidR="00FB37AC" w:rsidRDefault="000E44B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1145" w:type="pct"/>
          </w:tcPr>
          <w:p w:rsidR="000E44B6" w:rsidRDefault="000E44B6" w:rsidP="000E44B6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Московский </w:t>
            </w:r>
          </w:p>
          <w:p w:rsidR="00FB37AC" w:rsidRPr="005B1F1F" w:rsidRDefault="000E44B6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государственный университет технологий и </w:t>
            </w:r>
            <w:r w:rsidR="00FB37AC" w:rsidRPr="005B1F1F">
              <w:rPr>
                <w:rFonts w:ascii="Times New Roman" w:hAnsi="Times New Roman" w:cs="Times New Roman"/>
                <w:sz w:val="26"/>
                <w:szCs w:val="26"/>
              </w:rPr>
              <w:t>управления</w:t>
            </w:r>
          </w:p>
          <w:p w:rsidR="00FB37AC" w:rsidRPr="005B1F1F" w:rsidRDefault="00FB37A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0E44B6" w:rsidRDefault="000E44B6" w:rsidP="000E44B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19.11.2022</w:t>
            </w:r>
          </w:p>
          <w:p w:rsidR="00FB37AC" w:rsidRDefault="00FB37A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0E44B6" w:rsidRDefault="000E44B6" w:rsidP="000E44B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FB37AC" w:rsidRPr="005B1F1F" w:rsidRDefault="00FB37A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0E44B6" w:rsidRDefault="000E44B6" w:rsidP="000E44B6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  <w:p w:rsidR="00FB37AC" w:rsidRPr="005B1F1F" w:rsidRDefault="00FB37A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pct"/>
          </w:tcPr>
          <w:p w:rsidR="000E44B6" w:rsidRDefault="000E44B6" w:rsidP="000E44B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0E44B6" w:rsidRDefault="000E44B6" w:rsidP="000E44B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</w:p>
          <w:p w:rsidR="000E44B6" w:rsidRDefault="000E44B6" w:rsidP="000E44B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FB37AC" w:rsidRDefault="00FB37AC" w:rsidP="000E44B6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некоммерческого 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22.11.2022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7C0316" w:rsidRPr="005B1F1F" w:rsidTr="00FB37AC">
        <w:trPr>
          <w:trHeight w:val="908"/>
          <w:jc w:val="center"/>
        </w:trPr>
        <w:tc>
          <w:tcPr>
            <w:tcW w:w="174" w:type="pct"/>
          </w:tcPr>
          <w:p w:rsidR="007C0316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  <w:p w:rsidR="007C0316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7C0316" w:rsidRDefault="007C0316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  <w:p w:rsidR="007C0316" w:rsidRPr="005B1F1F" w:rsidRDefault="007C0316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7C0316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24.11.2022</w:t>
            </w:r>
          </w:p>
        </w:tc>
        <w:tc>
          <w:tcPr>
            <w:tcW w:w="436" w:type="pct"/>
          </w:tcPr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7C0316" w:rsidRPr="005B1F1F" w:rsidRDefault="007C0316" w:rsidP="007C0316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</w:t>
            </w:r>
          </w:p>
          <w:p w:rsidR="007C0316" w:rsidRPr="005B1F1F" w:rsidRDefault="007C0316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войны        г. Темрюк, ул. Ленина, 24</w:t>
            </w:r>
          </w:p>
        </w:tc>
        <w:tc>
          <w:tcPr>
            <w:tcW w:w="872" w:type="pct"/>
          </w:tcPr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26.11.2022</w:t>
            </w:r>
          </w:p>
          <w:p w:rsidR="00644F4C" w:rsidRPr="005B1F1F" w:rsidRDefault="00644F4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29.11.2022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01.12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44F4C" w:rsidRPr="005B1F1F" w:rsidRDefault="00644F4C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44F4C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6E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4F4C" w:rsidRPr="00B46E0C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ООШ № 14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03.12.2022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ind w:left="-115" w:right="-11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644F4C" w:rsidRPr="005B1F1F" w:rsidRDefault="00644F4C" w:rsidP="003D06B3">
            <w:pPr>
              <w:ind w:left="-115" w:right="-11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06.12.2022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войны        г. Темрюк, Бувина, 2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Веремеева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 согласованию)</w:t>
            </w:r>
          </w:p>
        </w:tc>
      </w:tr>
      <w:tr w:rsidR="00644F4C" w:rsidRPr="005B1F1F" w:rsidTr="00C65A8A">
        <w:trPr>
          <w:trHeight w:val="285"/>
          <w:jc w:val="center"/>
        </w:trPr>
        <w:tc>
          <w:tcPr>
            <w:tcW w:w="174" w:type="pct"/>
          </w:tcPr>
          <w:p w:rsidR="00644F4C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  <w:p w:rsidR="00C65A8A" w:rsidRDefault="00C65A8A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A8A" w:rsidRDefault="00C65A8A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A8A" w:rsidRPr="005B1F1F" w:rsidRDefault="00C65A8A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C65A8A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частного образовательного учреждения среднего </w:t>
            </w:r>
          </w:p>
          <w:p w:rsidR="00644F4C" w:rsidRPr="005B1F1F" w:rsidRDefault="00C65A8A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C65A8A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08.12.2022</w:t>
            </w:r>
          </w:p>
          <w:p w:rsidR="00846753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A8A" w:rsidRDefault="00C65A8A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A8A" w:rsidRPr="005B1F1F" w:rsidRDefault="00C65A8A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644F4C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C65A8A" w:rsidRDefault="00C65A8A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5A8A" w:rsidRPr="005B1F1F" w:rsidRDefault="00C65A8A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644F4C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  <w:p w:rsidR="00C65A8A" w:rsidRPr="005B1F1F" w:rsidRDefault="00C65A8A" w:rsidP="00C65A8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644F4C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644F4C" w:rsidRPr="005B1F1F" w:rsidRDefault="00C65A8A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65A8A" w:rsidRPr="005B1F1F" w:rsidTr="005B1F1F">
        <w:trPr>
          <w:trHeight w:val="915"/>
          <w:jc w:val="center"/>
        </w:trPr>
        <w:tc>
          <w:tcPr>
            <w:tcW w:w="174" w:type="pct"/>
          </w:tcPr>
          <w:p w:rsidR="00C65A8A" w:rsidRDefault="00C65A8A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C65A8A" w:rsidRPr="005B1F1F" w:rsidRDefault="00C65A8A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C65A8A" w:rsidRDefault="00C65A8A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C65A8A" w:rsidRPr="005B1F1F" w:rsidRDefault="00C65A8A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C65A8A" w:rsidRPr="005B1F1F" w:rsidRDefault="00C65A8A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pct"/>
          </w:tcPr>
          <w:p w:rsidR="00C65A8A" w:rsidRPr="005B1F1F" w:rsidRDefault="00C65A8A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644F4C" w:rsidRPr="005B1F1F" w:rsidTr="005B1F1F">
        <w:trPr>
          <w:jc w:val="center"/>
        </w:trPr>
        <w:tc>
          <w:tcPr>
            <w:tcW w:w="174" w:type="pct"/>
          </w:tcPr>
          <w:p w:rsidR="00644F4C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145" w:type="pct"/>
          </w:tcPr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644F4C" w:rsidRPr="005B1F1F" w:rsidRDefault="00644F4C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644F4C" w:rsidRPr="005B1F1F" w:rsidRDefault="00846753" w:rsidP="009B6CB5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10.12.2022</w:t>
            </w:r>
          </w:p>
        </w:tc>
        <w:tc>
          <w:tcPr>
            <w:tcW w:w="436" w:type="pct"/>
          </w:tcPr>
          <w:p w:rsidR="00644F4C" w:rsidRPr="005B1F1F" w:rsidRDefault="00644F4C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644F4C" w:rsidRPr="005B1F1F" w:rsidRDefault="00644F4C" w:rsidP="003D06B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44F4C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4F4C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7C0316" w:rsidRPr="005B1F1F" w:rsidTr="00FB37AC">
        <w:trPr>
          <w:trHeight w:val="2122"/>
          <w:jc w:val="center"/>
        </w:trPr>
        <w:tc>
          <w:tcPr>
            <w:tcW w:w="174" w:type="pct"/>
          </w:tcPr>
          <w:p w:rsidR="007C0316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  <w:p w:rsidR="007C0316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0316" w:rsidRPr="005B1F1F" w:rsidRDefault="007C0316" w:rsidP="003D06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7C0316" w:rsidRPr="005B1F1F" w:rsidRDefault="007C0316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некоммерческого образовательного </w:t>
            </w:r>
          </w:p>
          <w:p w:rsidR="007C0316" w:rsidRPr="005B1F1F" w:rsidRDefault="007C0316" w:rsidP="003D06B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7C0316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13.12.2022</w:t>
            </w:r>
          </w:p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7C0316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7C0316" w:rsidRPr="005B1F1F" w:rsidRDefault="007C0316" w:rsidP="007C0316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7C0316" w:rsidRPr="005B1F1F" w:rsidRDefault="007C0316" w:rsidP="003D06B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15.12.2022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17.12.2022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20.12.2022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22.12.2022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Галина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C65A8A">
        <w:trPr>
          <w:trHeight w:val="34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</w:t>
            </w: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24.12.2022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25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27.12.2022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частного образовательного учреждения среднего 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29.12.2022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FB37AC">
        <w:trPr>
          <w:trHeight w:val="1510"/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Московский 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государственный университет технологий и управления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846753" w:rsidRPr="006C38D1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17.01.2023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</w:t>
            </w:r>
          </w:p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E36AD">
        <w:trPr>
          <w:trHeight w:val="2093"/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некоммерческого образовательного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19.01.2023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</w:t>
            </w:r>
            <w:r w:rsidRPr="006F66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24.01.2023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C65A8A">
        <w:trPr>
          <w:trHeight w:val="28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26.01.2023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31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28.01.2023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31.01.2023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46753" w:rsidRPr="006F66F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trHeight w:val="183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частного образовательного учреждения среднего 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04.02.2023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некоммерческого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09.02.2023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Ермошина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 согласованию)</w:t>
            </w:r>
          </w:p>
        </w:tc>
      </w:tr>
      <w:tr w:rsidR="00846753" w:rsidRPr="005B1F1F" w:rsidTr="00C65A8A">
        <w:trPr>
          <w:trHeight w:val="25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51</w:t>
            </w:r>
          </w:p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11.02.2023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64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18.02.2023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trHeight w:val="90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</w:tc>
        <w:tc>
          <w:tcPr>
            <w:tcW w:w="484" w:type="pct"/>
          </w:tcPr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2.2023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ind w:left="-115" w:right="-11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846753" w:rsidRPr="005B1F1F" w:rsidRDefault="00846753" w:rsidP="00846753">
            <w:pPr>
              <w:ind w:left="-115" w:right="-11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частного образовательного учреждения среднего 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28.02.2023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58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516A1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6A1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02.03.2023</w:t>
            </w:r>
          </w:p>
          <w:p w:rsidR="00516A1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6A1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6E0C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846753" w:rsidRPr="005B1F1F" w:rsidTr="00C65A8A">
        <w:trPr>
          <w:trHeight w:val="36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некоммерческого 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</w:t>
            </w:r>
            <w:r w:rsidRPr="006F66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3.2023</w:t>
            </w:r>
          </w:p>
          <w:p w:rsidR="00516A1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144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644F4C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44F4C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trHeight w:val="90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.03.202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.03.202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</w:tc>
        <w:tc>
          <w:tcPr>
            <w:tcW w:w="484" w:type="pct"/>
          </w:tcPr>
          <w:p w:rsidR="00846753" w:rsidRPr="006F66F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846753" w:rsidRPr="005B1F1F" w:rsidRDefault="00846753" w:rsidP="00846753">
            <w:pPr>
              <w:ind w:left="-115" w:right="-11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46753" w:rsidRPr="00644F4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Веремеева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66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частного образовательного учреждения среднего 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C65A8A">
        <w:trPr>
          <w:trHeight w:val="30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Default="00846753" w:rsidP="00381012">
            <w:pPr>
              <w:tabs>
                <w:tab w:val="left" w:pos="615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381012" w:rsidRDefault="00381012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012" w:rsidRPr="005B1F1F" w:rsidRDefault="00846753" w:rsidP="0038101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012" w:rsidRPr="005B1F1F" w:rsidRDefault="00381012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381012" w:rsidRDefault="00381012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1200"/>
          <w:jc w:val="center"/>
        </w:trPr>
        <w:tc>
          <w:tcPr>
            <w:tcW w:w="174" w:type="pct"/>
          </w:tcPr>
          <w:p w:rsidR="00846753" w:rsidRDefault="00381012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145" w:type="pct"/>
          </w:tcPr>
          <w:p w:rsidR="00846753" w:rsidRPr="005B1F1F" w:rsidRDefault="00381012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Московский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государственный университет технологий и управления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381012" w:rsidRDefault="00381012" w:rsidP="0038101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381012" w:rsidRDefault="00381012" w:rsidP="0038101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89" w:type="pct"/>
          </w:tcPr>
          <w:p w:rsidR="00846753" w:rsidRPr="005B1F1F" w:rsidRDefault="00381012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Темрюкский филиал некоммерческого 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trHeight w:val="870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1145" w:type="pct"/>
          </w:tcPr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.04.202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06.04.2023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Мемориал жителям города Темрюка,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73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.04.202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846753" w:rsidRPr="005B1F1F" w:rsidRDefault="00846753" w:rsidP="00846753">
            <w:pPr>
              <w:ind w:left="-115" w:right="-11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.04.202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C65A8A">
        <w:trPr>
          <w:trHeight w:val="315"/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1485"/>
          <w:jc w:val="center"/>
        </w:trPr>
        <w:tc>
          <w:tcPr>
            <w:tcW w:w="174" w:type="pct"/>
          </w:tcPr>
          <w:p w:rsidR="00846753" w:rsidRDefault="009D237C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145" w:type="pct"/>
          </w:tcPr>
          <w:p w:rsidR="009D237C" w:rsidRDefault="009D237C" w:rsidP="009D237C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частного образовательного учреждения среднего профессионального образования «Анапский индустриальный техникум»</w:t>
            </w:r>
          </w:p>
        </w:tc>
        <w:tc>
          <w:tcPr>
            <w:tcW w:w="484" w:type="pct"/>
          </w:tcPr>
          <w:p w:rsidR="00846753" w:rsidRDefault="009D237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.04.202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9D237C" w:rsidRDefault="009D237C" w:rsidP="009D237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89" w:type="pct"/>
          </w:tcPr>
          <w:p w:rsidR="009D237C" w:rsidRDefault="009D237C" w:rsidP="009D237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</w:t>
            </w:r>
          </w:p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9D237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.04.202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846753" w:rsidRPr="005B1F1F" w:rsidTr="00FB37AC">
        <w:trPr>
          <w:trHeight w:val="2154"/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некоммерческого 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.04.202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</w:t>
            </w:r>
          </w:p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Ермошина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79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C65A8A">
        <w:trPr>
          <w:trHeight w:val="270"/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46753" w:rsidRPr="005B1F1F" w:rsidTr="005B1F1F">
        <w:trPr>
          <w:trHeight w:val="930"/>
          <w:jc w:val="center"/>
        </w:trPr>
        <w:tc>
          <w:tcPr>
            <w:tcW w:w="174" w:type="pct"/>
          </w:tcPr>
          <w:p w:rsidR="00D20BDC" w:rsidRDefault="00D20BDC" w:rsidP="00D20B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D20BDC" w:rsidRDefault="00D20BDC" w:rsidP="00D20BDC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14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D20BDC" w:rsidRDefault="00D20BDC" w:rsidP="00D20BD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D20BDC" w:rsidRDefault="00D20BDC" w:rsidP="00D20BD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10:00 –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12:00</w:t>
            </w:r>
          </w:p>
        </w:tc>
        <w:tc>
          <w:tcPr>
            <w:tcW w:w="1889" w:type="pct"/>
          </w:tcPr>
          <w:p w:rsidR="00846753" w:rsidRPr="005B1F1F" w:rsidRDefault="00D20BDC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D20BDC" w:rsidRDefault="00D20BDC" w:rsidP="00D20BD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Овчарова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Светлана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5B1F1F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ООШ № 15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Веремеева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FB37AC">
        <w:trPr>
          <w:trHeight w:val="1805"/>
          <w:jc w:val="center"/>
        </w:trPr>
        <w:tc>
          <w:tcPr>
            <w:tcW w:w="174" w:type="pct"/>
          </w:tcPr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частного образовательного учреждения среднего профессионального образования «Анапский 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индустриальный техникум»</w:t>
            </w:r>
          </w:p>
        </w:tc>
        <w:tc>
          <w:tcPr>
            <w:tcW w:w="484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846753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Сайгашкин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6753" w:rsidRPr="005B1F1F" w:rsidTr="005B1F1F">
        <w:trPr>
          <w:jc w:val="center"/>
        </w:trPr>
        <w:tc>
          <w:tcPr>
            <w:tcW w:w="174" w:type="pct"/>
            <w:tcBorders>
              <w:bottom w:val="single" w:sz="4" w:space="0" w:color="auto"/>
            </w:tcBorders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145" w:type="pct"/>
            <w:tcBorders>
              <w:bottom w:val="single" w:sz="4" w:space="0" w:color="auto"/>
            </w:tcBorders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Московский государственный университет технологий и управления</w:t>
            </w:r>
          </w:p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им. К.Г. Разумовского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06.05.2023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  <w:tcBorders>
              <w:bottom w:val="single" w:sz="4" w:space="0" w:color="auto"/>
            </w:tcBorders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войны        г. Темрюк, ул. Ленина, 24 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Курочкина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Марина Николаевна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846753" w:rsidRPr="005B1F1F" w:rsidTr="00F24EA4">
        <w:trPr>
          <w:jc w:val="center"/>
        </w:trPr>
        <w:tc>
          <w:tcPr>
            <w:tcW w:w="174" w:type="pct"/>
          </w:tcPr>
          <w:p w:rsidR="00846753" w:rsidRPr="005B1F1F" w:rsidRDefault="00846753" w:rsidP="008467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Темрюкский филиал некоммерческого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образовательного учреждения среднего профессионального образования «Юридический техникум»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Мемориал жителям города Темрюка, погибшим на фронтах Великой Отечественной 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войны        г. Темрюк, Бувина, 2 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Ермошина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Алексеевна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 согласованию)</w:t>
            </w:r>
          </w:p>
        </w:tc>
      </w:tr>
      <w:tr w:rsidR="00846753" w:rsidRPr="005B1F1F" w:rsidTr="00F24EA4">
        <w:trPr>
          <w:jc w:val="center"/>
        </w:trPr>
        <w:tc>
          <w:tcPr>
            <w:tcW w:w="174" w:type="pct"/>
          </w:tcPr>
          <w:p w:rsidR="00846753" w:rsidRDefault="00846753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87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1</w:t>
            </w:r>
          </w:p>
        </w:tc>
        <w:tc>
          <w:tcPr>
            <w:tcW w:w="484" w:type="pct"/>
          </w:tcPr>
          <w:p w:rsidR="00846753" w:rsidRPr="005B1F1F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Трошина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Елена Борисовна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F24EA4">
        <w:trPr>
          <w:jc w:val="center"/>
        </w:trPr>
        <w:tc>
          <w:tcPr>
            <w:tcW w:w="174" w:type="pct"/>
          </w:tcPr>
          <w:p w:rsidR="00846753" w:rsidRDefault="00846753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616FC3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46753" w:rsidRDefault="00846753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Default="0017467C" w:rsidP="0017467C">
            <w:p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1145" w:type="pct"/>
          </w:tcPr>
          <w:p w:rsidR="0017467C" w:rsidRDefault="0017467C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67C" w:rsidRDefault="00616FC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  <w:p w:rsidR="00846753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6753" w:rsidRPr="005B1F1F" w:rsidRDefault="00846753" w:rsidP="0017467C">
            <w:pPr>
              <w:tabs>
                <w:tab w:val="left" w:pos="615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" w:type="pct"/>
          </w:tcPr>
          <w:p w:rsidR="00616FC3" w:rsidRDefault="00616FC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67C" w:rsidRDefault="00616FC3" w:rsidP="00616FC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516A1C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17467C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17467C" w:rsidRDefault="0017467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67C" w:rsidRDefault="00616FC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846753" w:rsidRPr="005B1F1F" w:rsidRDefault="00846753" w:rsidP="0017467C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17467C" w:rsidRDefault="0017467C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67C" w:rsidRDefault="00616FC3" w:rsidP="00616FC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846753" w:rsidRPr="005B1F1F" w:rsidRDefault="00846753" w:rsidP="0017467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17467C" w:rsidRDefault="0017467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467C" w:rsidRDefault="00616FC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17467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F24EA4">
        <w:trPr>
          <w:jc w:val="center"/>
        </w:trPr>
        <w:tc>
          <w:tcPr>
            <w:tcW w:w="174" w:type="pct"/>
          </w:tcPr>
          <w:p w:rsidR="00846753" w:rsidRDefault="0017467C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МБОУ СОШ № 3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Лисиенко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Галина Валерьевна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F24EA4">
        <w:trPr>
          <w:jc w:val="center"/>
        </w:trPr>
        <w:tc>
          <w:tcPr>
            <w:tcW w:w="174" w:type="pct"/>
          </w:tcPr>
          <w:p w:rsidR="00846753" w:rsidRDefault="0017467C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 2</w:t>
            </w:r>
          </w:p>
        </w:tc>
        <w:tc>
          <w:tcPr>
            <w:tcW w:w="484" w:type="pct"/>
          </w:tcPr>
          <w:p w:rsidR="00846753" w:rsidRDefault="00516A1C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" w:type="pct"/>
          </w:tcPr>
          <w:p w:rsidR="00846753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Бувина, 2</w:t>
            </w:r>
          </w:p>
        </w:tc>
        <w:tc>
          <w:tcPr>
            <w:tcW w:w="872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Величко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Лариса Васильевна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846753" w:rsidRPr="005B1F1F" w:rsidTr="00F24EA4">
        <w:trPr>
          <w:jc w:val="center"/>
        </w:trPr>
        <w:tc>
          <w:tcPr>
            <w:tcW w:w="174" w:type="pct"/>
          </w:tcPr>
          <w:p w:rsidR="00846753" w:rsidRDefault="0017467C" w:rsidP="00846753">
            <w:pPr>
              <w:ind w:left="-75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1145" w:type="pct"/>
          </w:tcPr>
          <w:p w:rsidR="00846753" w:rsidRPr="005B1F1F" w:rsidRDefault="00846753" w:rsidP="00846753">
            <w:pPr>
              <w:tabs>
                <w:tab w:val="left" w:pos="61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МАОУ СОШ № 13</w:t>
            </w:r>
          </w:p>
        </w:tc>
        <w:tc>
          <w:tcPr>
            <w:tcW w:w="484" w:type="pct"/>
          </w:tcPr>
          <w:p w:rsidR="00516A1C" w:rsidRDefault="00516A1C" w:rsidP="00516A1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</w:tcPr>
          <w:p w:rsidR="00846753" w:rsidRPr="005B1F1F" w:rsidRDefault="00846753" w:rsidP="0084675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10:00 – 12:00</w:t>
            </w:r>
          </w:p>
        </w:tc>
        <w:tc>
          <w:tcPr>
            <w:tcW w:w="1889" w:type="pct"/>
          </w:tcPr>
          <w:p w:rsidR="00846753" w:rsidRPr="005B1F1F" w:rsidRDefault="00846753" w:rsidP="00846753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>Мемориал жителям города Темрюка, погибшим на фронтах Великой Отечественной войны        г. Темрюк, ул. Ленина, 24</w:t>
            </w:r>
          </w:p>
        </w:tc>
        <w:tc>
          <w:tcPr>
            <w:tcW w:w="872" w:type="pct"/>
          </w:tcPr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Виноградова</w:t>
            </w:r>
          </w:p>
          <w:p w:rsidR="00B46E0C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Александровна</w:t>
            </w: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6753" w:rsidRPr="005B1F1F" w:rsidRDefault="00B46E0C" w:rsidP="00B46E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F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753" w:rsidRPr="005B1F1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</w:tbl>
    <w:p w:rsidR="004163C0" w:rsidRDefault="004163C0" w:rsidP="00516A1C">
      <w:pPr>
        <w:tabs>
          <w:tab w:val="left" w:pos="6100"/>
        </w:tabs>
        <w:spacing w:after="0"/>
        <w:ind w:right="-3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           ».</w:t>
      </w:r>
    </w:p>
    <w:p w:rsidR="004163C0" w:rsidRPr="00FC66C4" w:rsidRDefault="004163C0" w:rsidP="00FC66C4">
      <w:pPr>
        <w:tabs>
          <w:tab w:val="left" w:pos="6100"/>
        </w:tabs>
        <w:spacing w:after="0"/>
        <w:rPr>
          <w:rFonts w:ascii="Times New Roman" w:hAnsi="Times New Roman" w:cs="Times New Roman"/>
          <w:sz w:val="28"/>
          <w:szCs w:val="24"/>
        </w:rPr>
      </w:pPr>
    </w:p>
    <w:p w:rsidR="00FC66C4" w:rsidRPr="005D5E36" w:rsidRDefault="00FC66C4" w:rsidP="00FC66C4">
      <w:pPr>
        <w:ind w:left="-75"/>
        <w:contextualSpacing/>
        <w:rPr>
          <w:rFonts w:ascii="Times New Roman" w:hAnsi="Times New Roman" w:cs="Times New Roman"/>
          <w:sz w:val="28"/>
          <w:szCs w:val="26"/>
        </w:rPr>
      </w:pPr>
      <w:r w:rsidRPr="005D5E36">
        <w:rPr>
          <w:rFonts w:ascii="Times New Roman" w:hAnsi="Times New Roman" w:cs="Times New Roman"/>
          <w:sz w:val="28"/>
          <w:szCs w:val="26"/>
        </w:rPr>
        <w:t>Заместитель главы</w:t>
      </w:r>
    </w:p>
    <w:p w:rsidR="00FC66C4" w:rsidRDefault="00FC66C4" w:rsidP="00FC66C4">
      <w:pPr>
        <w:spacing w:before="240"/>
        <w:ind w:left="-75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:rsidR="00820307" w:rsidRPr="00604946" w:rsidRDefault="00FC66C4" w:rsidP="009F695D">
      <w:pPr>
        <w:spacing w:before="240"/>
        <w:ind w:left="-7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5E36">
        <w:rPr>
          <w:rFonts w:ascii="Times New Roman" w:hAnsi="Times New Roman" w:cs="Times New Roman"/>
          <w:sz w:val="28"/>
          <w:szCs w:val="26"/>
        </w:rPr>
        <w:t xml:space="preserve">Темрюкский район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6"/>
        </w:rPr>
        <w:t xml:space="preserve">  </w:t>
      </w:r>
      <w:r w:rsidR="003E67A0">
        <w:rPr>
          <w:rFonts w:ascii="Times New Roman" w:hAnsi="Times New Roman" w:cs="Times New Roman"/>
          <w:sz w:val="28"/>
          <w:szCs w:val="26"/>
        </w:rPr>
        <w:t xml:space="preserve">              О.В. Дяденко</w:t>
      </w:r>
    </w:p>
    <w:sectPr w:rsidR="00820307" w:rsidRPr="00604946" w:rsidSect="00B53381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BA6" w:rsidRDefault="00C76BA6" w:rsidP="00084A91">
      <w:pPr>
        <w:spacing w:after="0" w:line="240" w:lineRule="auto"/>
      </w:pPr>
      <w:r>
        <w:separator/>
      </w:r>
    </w:p>
  </w:endnote>
  <w:endnote w:type="continuationSeparator" w:id="0">
    <w:p w:rsidR="00C76BA6" w:rsidRDefault="00C76BA6" w:rsidP="0008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BA6" w:rsidRDefault="00C76BA6" w:rsidP="00084A91">
      <w:pPr>
        <w:spacing w:after="0" w:line="240" w:lineRule="auto"/>
      </w:pPr>
      <w:r>
        <w:separator/>
      </w:r>
    </w:p>
  </w:footnote>
  <w:footnote w:type="continuationSeparator" w:id="0">
    <w:p w:rsidR="00C76BA6" w:rsidRDefault="00C76BA6" w:rsidP="0008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25610751"/>
      <w:docPartObj>
        <w:docPartGallery w:val="Page Numbers (Margins)"/>
        <w:docPartUnique/>
      </w:docPartObj>
    </w:sdtPr>
    <w:sdtEndPr/>
    <w:sdtContent>
      <w:p w:rsidR="00846753" w:rsidRPr="00084A91" w:rsidRDefault="00C76BA6" w:rsidP="00084A9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2053" style="position:absolute;left:0;text-align:left;margin-left:-15.15pt;margin-top:262.35pt;width:60pt;height:70.5pt;z-index:251662336;mso-position-horizontal-relative:right-margin-area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561075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46753" w:rsidRPr="006063B3" w:rsidRDefault="00B1270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6063B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846753" w:rsidRPr="006063B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6063B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0E44B6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6063B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10744"/>
      <w:docPartObj>
        <w:docPartGallery w:val="Page Numbers (Margins)"/>
        <w:docPartUnique/>
      </w:docPartObj>
    </w:sdtPr>
    <w:sdtEndPr/>
    <w:sdtContent>
      <w:p w:rsidR="00846753" w:rsidRDefault="00C76BA6">
        <w:pPr>
          <w:pStyle w:val="a7"/>
        </w:pPr>
        <w:r>
          <w:rPr>
            <w:noProof/>
            <w:lang w:eastAsia="zh-TW"/>
          </w:rPr>
          <w:pict>
            <v:rect id="_x0000_s2052" style="position:absolute;margin-left:-18.9pt;margin-top:262.35pt;width:60pt;height:70.5pt;z-index:251660288;mso-position-horizontal-relative:right-margin-area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46753" w:rsidRPr="001C3BB6" w:rsidRDefault="00C76BA6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02BA"/>
    <w:multiLevelType w:val="hybridMultilevel"/>
    <w:tmpl w:val="A482B60C"/>
    <w:lvl w:ilvl="0" w:tplc="A2F4DE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5C0"/>
    <w:rsid w:val="000020EF"/>
    <w:rsid w:val="000105FB"/>
    <w:rsid w:val="00010BFB"/>
    <w:rsid w:val="000370FA"/>
    <w:rsid w:val="00053376"/>
    <w:rsid w:val="000678AD"/>
    <w:rsid w:val="00067F5C"/>
    <w:rsid w:val="00084A91"/>
    <w:rsid w:val="00096CBA"/>
    <w:rsid w:val="000A02B9"/>
    <w:rsid w:val="000A7C0B"/>
    <w:rsid w:val="000B7EAF"/>
    <w:rsid w:val="000C1D95"/>
    <w:rsid w:val="000C48C4"/>
    <w:rsid w:val="000E0CF4"/>
    <w:rsid w:val="000E44B6"/>
    <w:rsid w:val="0011758C"/>
    <w:rsid w:val="00123B41"/>
    <w:rsid w:val="001632E0"/>
    <w:rsid w:val="00165424"/>
    <w:rsid w:val="0017467C"/>
    <w:rsid w:val="00182AA1"/>
    <w:rsid w:val="001A1CA1"/>
    <w:rsid w:val="001C3BB6"/>
    <w:rsid w:val="001E587F"/>
    <w:rsid w:val="001F2210"/>
    <w:rsid w:val="00210675"/>
    <w:rsid w:val="00262294"/>
    <w:rsid w:val="002703EA"/>
    <w:rsid w:val="00274FF2"/>
    <w:rsid w:val="00293DEF"/>
    <w:rsid w:val="002B2D2C"/>
    <w:rsid w:val="0030278D"/>
    <w:rsid w:val="00310116"/>
    <w:rsid w:val="0031011D"/>
    <w:rsid w:val="003151B8"/>
    <w:rsid w:val="00323DD5"/>
    <w:rsid w:val="0034018D"/>
    <w:rsid w:val="00340626"/>
    <w:rsid w:val="0034218F"/>
    <w:rsid w:val="00355736"/>
    <w:rsid w:val="0035583B"/>
    <w:rsid w:val="00381012"/>
    <w:rsid w:val="0039193C"/>
    <w:rsid w:val="003A16FA"/>
    <w:rsid w:val="003A3E85"/>
    <w:rsid w:val="003B27B8"/>
    <w:rsid w:val="003D06B3"/>
    <w:rsid w:val="003D6765"/>
    <w:rsid w:val="003D782D"/>
    <w:rsid w:val="003E67A0"/>
    <w:rsid w:val="00400013"/>
    <w:rsid w:val="00400D70"/>
    <w:rsid w:val="00400EBE"/>
    <w:rsid w:val="00407D11"/>
    <w:rsid w:val="0041065F"/>
    <w:rsid w:val="004163C0"/>
    <w:rsid w:val="00485041"/>
    <w:rsid w:val="004D2D4E"/>
    <w:rsid w:val="004D577A"/>
    <w:rsid w:val="004E1099"/>
    <w:rsid w:val="004E26BD"/>
    <w:rsid w:val="004F45CD"/>
    <w:rsid w:val="00516A1C"/>
    <w:rsid w:val="00546D6D"/>
    <w:rsid w:val="00563E56"/>
    <w:rsid w:val="005640DD"/>
    <w:rsid w:val="005902C2"/>
    <w:rsid w:val="005A78EF"/>
    <w:rsid w:val="005B1F1F"/>
    <w:rsid w:val="005B5C3D"/>
    <w:rsid w:val="005C5C62"/>
    <w:rsid w:val="005D5E36"/>
    <w:rsid w:val="005E36AD"/>
    <w:rsid w:val="005F5ACC"/>
    <w:rsid w:val="00604946"/>
    <w:rsid w:val="006063B3"/>
    <w:rsid w:val="00612593"/>
    <w:rsid w:val="00616FC3"/>
    <w:rsid w:val="006237C6"/>
    <w:rsid w:val="00624799"/>
    <w:rsid w:val="00644F4C"/>
    <w:rsid w:val="00670D72"/>
    <w:rsid w:val="00674B79"/>
    <w:rsid w:val="0067508A"/>
    <w:rsid w:val="00683DD1"/>
    <w:rsid w:val="006B28C0"/>
    <w:rsid w:val="006C13E3"/>
    <w:rsid w:val="006C38D1"/>
    <w:rsid w:val="006D0F93"/>
    <w:rsid w:val="006E5EB0"/>
    <w:rsid w:val="006F66FC"/>
    <w:rsid w:val="00701411"/>
    <w:rsid w:val="007028D9"/>
    <w:rsid w:val="00711174"/>
    <w:rsid w:val="007370ED"/>
    <w:rsid w:val="00741815"/>
    <w:rsid w:val="00742CCF"/>
    <w:rsid w:val="00797BBC"/>
    <w:rsid w:val="007B73B4"/>
    <w:rsid w:val="007C0316"/>
    <w:rsid w:val="007C60A3"/>
    <w:rsid w:val="007E2923"/>
    <w:rsid w:val="0080524D"/>
    <w:rsid w:val="00817018"/>
    <w:rsid w:val="00820307"/>
    <w:rsid w:val="00824663"/>
    <w:rsid w:val="008408B4"/>
    <w:rsid w:val="00846753"/>
    <w:rsid w:val="00846DEC"/>
    <w:rsid w:val="0085351A"/>
    <w:rsid w:val="0087138C"/>
    <w:rsid w:val="008B1D55"/>
    <w:rsid w:val="008C35AB"/>
    <w:rsid w:val="00912ADC"/>
    <w:rsid w:val="00916911"/>
    <w:rsid w:val="00924179"/>
    <w:rsid w:val="00934E1A"/>
    <w:rsid w:val="00937AF8"/>
    <w:rsid w:val="00960E09"/>
    <w:rsid w:val="009746ED"/>
    <w:rsid w:val="00986BE9"/>
    <w:rsid w:val="00996FA4"/>
    <w:rsid w:val="009B6CB5"/>
    <w:rsid w:val="009D237C"/>
    <w:rsid w:val="009E2EA0"/>
    <w:rsid w:val="009F695D"/>
    <w:rsid w:val="00A05FE2"/>
    <w:rsid w:val="00A30B34"/>
    <w:rsid w:val="00A527B2"/>
    <w:rsid w:val="00AA6353"/>
    <w:rsid w:val="00AB5011"/>
    <w:rsid w:val="00AC2FE4"/>
    <w:rsid w:val="00AE7C42"/>
    <w:rsid w:val="00AE7EB5"/>
    <w:rsid w:val="00B0688C"/>
    <w:rsid w:val="00B12705"/>
    <w:rsid w:val="00B17A59"/>
    <w:rsid w:val="00B27975"/>
    <w:rsid w:val="00B36C59"/>
    <w:rsid w:val="00B46E0C"/>
    <w:rsid w:val="00B47099"/>
    <w:rsid w:val="00B53381"/>
    <w:rsid w:val="00B75791"/>
    <w:rsid w:val="00B82980"/>
    <w:rsid w:val="00B955E1"/>
    <w:rsid w:val="00BA73DC"/>
    <w:rsid w:val="00BB5253"/>
    <w:rsid w:val="00BC6A3B"/>
    <w:rsid w:val="00BF37FE"/>
    <w:rsid w:val="00C03648"/>
    <w:rsid w:val="00C62E0F"/>
    <w:rsid w:val="00C65A8A"/>
    <w:rsid w:val="00C72346"/>
    <w:rsid w:val="00C74129"/>
    <w:rsid w:val="00C76141"/>
    <w:rsid w:val="00C76BA6"/>
    <w:rsid w:val="00C76CF3"/>
    <w:rsid w:val="00C861AF"/>
    <w:rsid w:val="00C8686C"/>
    <w:rsid w:val="00CB4CA0"/>
    <w:rsid w:val="00CE5365"/>
    <w:rsid w:val="00CF4E74"/>
    <w:rsid w:val="00D20BDC"/>
    <w:rsid w:val="00D35349"/>
    <w:rsid w:val="00D3565E"/>
    <w:rsid w:val="00D56ACF"/>
    <w:rsid w:val="00D677BA"/>
    <w:rsid w:val="00D72B91"/>
    <w:rsid w:val="00D90F8C"/>
    <w:rsid w:val="00D94475"/>
    <w:rsid w:val="00D97F23"/>
    <w:rsid w:val="00DA1DEA"/>
    <w:rsid w:val="00DA6155"/>
    <w:rsid w:val="00DE0EAB"/>
    <w:rsid w:val="00DE3526"/>
    <w:rsid w:val="00E00C3B"/>
    <w:rsid w:val="00E170C8"/>
    <w:rsid w:val="00E429EC"/>
    <w:rsid w:val="00E55BB3"/>
    <w:rsid w:val="00E637FC"/>
    <w:rsid w:val="00E7356D"/>
    <w:rsid w:val="00ED0F73"/>
    <w:rsid w:val="00ED3AAA"/>
    <w:rsid w:val="00ED4437"/>
    <w:rsid w:val="00EF483A"/>
    <w:rsid w:val="00F125C0"/>
    <w:rsid w:val="00F24EA4"/>
    <w:rsid w:val="00F61848"/>
    <w:rsid w:val="00F72095"/>
    <w:rsid w:val="00F81EC2"/>
    <w:rsid w:val="00F85429"/>
    <w:rsid w:val="00F925CA"/>
    <w:rsid w:val="00FA6E32"/>
    <w:rsid w:val="00FB1FC1"/>
    <w:rsid w:val="00FB37AC"/>
    <w:rsid w:val="00FB42A7"/>
    <w:rsid w:val="00FC66C4"/>
    <w:rsid w:val="00FD0F18"/>
    <w:rsid w:val="00FD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E51AD92"/>
  <w15:docId w15:val="{C2CE20D7-BF9A-4350-B2DC-89339267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7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7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7EA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030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8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84A91"/>
  </w:style>
  <w:style w:type="paragraph" w:styleId="a9">
    <w:name w:val="footer"/>
    <w:basedOn w:val="a"/>
    <w:link w:val="aa"/>
    <w:uiPriority w:val="99"/>
    <w:unhideWhenUsed/>
    <w:rsid w:val="0008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84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E1BD1-3ACD-4AD2-AE4D-EB562756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14</Pages>
  <Words>3350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Васильев</dc:creator>
  <cp:lastModifiedBy>Admin</cp:lastModifiedBy>
  <cp:revision>31</cp:revision>
  <cp:lastPrinted>2021-09-30T13:02:00Z</cp:lastPrinted>
  <dcterms:created xsi:type="dcterms:W3CDTF">2021-09-30T13:39:00Z</dcterms:created>
  <dcterms:modified xsi:type="dcterms:W3CDTF">2022-09-27T12:55:00Z</dcterms:modified>
</cp:coreProperties>
</file>